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7C8E" w14:textId="77777777" w:rsidR="003F257A" w:rsidRDefault="003F257A" w:rsidP="003F257A">
      <w:pPr>
        <w:jc w:val="center"/>
        <w:rPr>
          <w:b/>
          <w:bCs/>
          <w:sz w:val="28"/>
          <w:szCs w:val="28"/>
        </w:rPr>
      </w:pPr>
      <w:r w:rsidRPr="00F40708">
        <w:rPr>
          <w:b/>
          <w:bCs/>
          <w:sz w:val="28"/>
          <w:szCs w:val="28"/>
        </w:rPr>
        <w:t>Полный список писателей, признанных Минюстом РФ иностранными агентами</w:t>
      </w:r>
    </w:p>
    <w:p w14:paraId="48585CC8" w14:textId="6C997DDE" w:rsidR="00AC4519" w:rsidRDefault="003F257A">
      <w:pPr>
        <w:rPr>
          <w:sz w:val="28"/>
          <w:szCs w:val="28"/>
        </w:rPr>
      </w:pPr>
      <w:r>
        <w:rPr>
          <w:sz w:val="28"/>
          <w:szCs w:val="28"/>
        </w:rPr>
        <w:t xml:space="preserve">В реестр иностранных агентов, который ведет Министерство Юстиции Российской Федерации, на </w:t>
      </w:r>
      <w:r w:rsidR="00767898" w:rsidRPr="00767898">
        <w:rPr>
          <w:sz w:val="28"/>
          <w:szCs w:val="28"/>
        </w:rPr>
        <w:t>24</w:t>
      </w:r>
      <w:r w:rsidR="008B1636">
        <w:rPr>
          <w:sz w:val="28"/>
          <w:szCs w:val="28"/>
        </w:rPr>
        <w:t xml:space="preserve"> </w:t>
      </w:r>
      <w:r w:rsidR="0076789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 включены следующие писатели:</w:t>
      </w:r>
    </w:p>
    <w:p w14:paraId="005BA30F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Александр Архангельский (1 ноября 2024)</w:t>
      </w:r>
    </w:p>
    <w:p w14:paraId="568B36BD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Александра Архипова (27 мая 2023)</w:t>
      </w:r>
    </w:p>
    <w:p w14:paraId="35BFC4A8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Вера Афанасьева (15 ноября 2024)</w:t>
      </w:r>
    </w:p>
    <w:p w14:paraId="18E83AA6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Аркадий Бабченко (7 апреля 2023)</w:t>
      </w:r>
    </w:p>
    <w:p w14:paraId="201EAF13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Илья Барабанов (12 апреля 2024)</w:t>
      </w:r>
    </w:p>
    <w:p w14:paraId="542F2B4A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Наталья Баранова (6 мая 2022)</w:t>
      </w:r>
    </w:p>
    <w:p w14:paraId="309CA959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Дмитрий Быков (29 июля 2022)</w:t>
      </w:r>
    </w:p>
    <w:p w14:paraId="051991A7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Виктор </w:t>
      </w:r>
      <w:proofErr w:type="spellStart"/>
      <w:r w:rsidRPr="00767898">
        <w:rPr>
          <w:sz w:val="28"/>
          <w:szCs w:val="28"/>
        </w:rPr>
        <w:t>Вахштайн</w:t>
      </w:r>
      <w:proofErr w:type="spellEnd"/>
      <w:r w:rsidRPr="00767898">
        <w:rPr>
          <w:sz w:val="28"/>
          <w:szCs w:val="28"/>
        </w:rPr>
        <w:t xml:space="preserve"> (22 апреля 2022)</w:t>
      </w:r>
    </w:p>
    <w:p w14:paraId="40F570BC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Михаил Веллер (5 апреля 2024)</w:t>
      </w:r>
    </w:p>
    <w:p w14:paraId="22F2B790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Александр Генис (27 сентября 2024)</w:t>
      </w:r>
    </w:p>
    <w:p w14:paraId="5478CBEE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Линор Горалик (18 августа 2023)</w:t>
      </w:r>
    </w:p>
    <w:p w14:paraId="39344147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Александр Горбачёв (1 ноября 2024)</w:t>
      </w:r>
    </w:p>
    <w:p w14:paraId="24B91623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Дмитрий Глуховский (7 октября 2022)</w:t>
      </w:r>
    </w:p>
    <w:p w14:paraId="6B931248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Борис Гребенщиков (30 июня 2023)</w:t>
      </w:r>
    </w:p>
    <w:p w14:paraId="04313EA2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Сергей Гуляев (27 сентября 2024)</w:t>
      </w:r>
    </w:p>
    <w:p w14:paraId="703C84AC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Екатерина Дудко (псевдоним: Катерина </w:t>
      </w:r>
      <w:proofErr w:type="spellStart"/>
      <w:r w:rsidRPr="00767898">
        <w:rPr>
          <w:sz w:val="28"/>
          <w:szCs w:val="28"/>
        </w:rPr>
        <w:t>Сильванова</w:t>
      </w:r>
      <w:proofErr w:type="spellEnd"/>
      <w:r w:rsidRPr="00767898">
        <w:rPr>
          <w:sz w:val="28"/>
          <w:szCs w:val="28"/>
        </w:rPr>
        <w:t>) (3 февраля 2023)</w:t>
      </w:r>
    </w:p>
    <w:p w14:paraId="5CBAA0AF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Михаил Зыгарь (21 октября 2022)</w:t>
      </w:r>
    </w:p>
    <w:p w14:paraId="7EB3507B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Анастасия Казанцева (псевдоним: Ася Казанцева) (12 апреля 2024)</w:t>
      </w:r>
    </w:p>
    <w:p w14:paraId="40238900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Владимир Кара-Мурза (22 апреля 2022)</w:t>
      </w:r>
    </w:p>
    <w:p w14:paraId="2E4BAAD4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Олег Кашин (3 июня 2022)</w:t>
      </w:r>
    </w:p>
    <w:p w14:paraId="27E55B16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Юлия Латынина (9 сентября 2022)</w:t>
      </w:r>
    </w:p>
    <w:p w14:paraId="24E42D31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Олег </w:t>
      </w:r>
      <w:proofErr w:type="spellStart"/>
      <w:r w:rsidRPr="00767898">
        <w:rPr>
          <w:sz w:val="28"/>
          <w:szCs w:val="28"/>
        </w:rPr>
        <w:t>Лекманов</w:t>
      </w:r>
      <w:proofErr w:type="spellEnd"/>
      <w:r w:rsidRPr="00767898">
        <w:rPr>
          <w:sz w:val="28"/>
          <w:szCs w:val="28"/>
        </w:rPr>
        <w:t xml:space="preserve"> (25 октября 2024)</w:t>
      </w:r>
    </w:p>
    <w:p w14:paraId="60A66E3E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Андрей Макаревич (25 ноября 2022)</w:t>
      </w:r>
    </w:p>
    <w:p w14:paraId="6BE01843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Екатерина Марголис (13 декабря 2024)</w:t>
      </w:r>
    </w:p>
    <w:p w14:paraId="0F0FB715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Ростислав </w:t>
      </w:r>
      <w:proofErr w:type="spellStart"/>
      <w:r w:rsidRPr="00767898">
        <w:rPr>
          <w:sz w:val="28"/>
          <w:szCs w:val="28"/>
        </w:rPr>
        <w:t>Мурзагулов</w:t>
      </w:r>
      <w:proofErr w:type="spellEnd"/>
      <w:r w:rsidRPr="00767898">
        <w:rPr>
          <w:sz w:val="28"/>
          <w:szCs w:val="28"/>
        </w:rPr>
        <w:t xml:space="preserve"> (9 декабря 2022)</w:t>
      </w:r>
    </w:p>
    <w:p w14:paraId="68EF541A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Анна </w:t>
      </w:r>
      <w:proofErr w:type="spellStart"/>
      <w:r w:rsidRPr="00767898">
        <w:rPr>
          <w:sz w:val="28"/>
          <w:szCs w:val="28"/>
        </w:rPr>
        <w:t>Наринская</w:t>
      </w:r>
      <w:proofErr w:type="spellEnd"/>
      <w:r w:rsidRPr="00767898">
        <w:rPr>
          <w:sz w:val="28"/>
          <w:szCs w:val="28"/>
        </w:rPr>
        <w:t xml:space="preserve"> (16 февраля 2024)</w:t>
      </w:r>
    </w:p>
    <w:p w14:paraId="407A617B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Александр Невзоров (22 апреля 2022)</w:t>
      </w:r>
    </w:p>
    <w:p w14:paraId="31FA8513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Сергей Пархоменко (22 апреля 2022)</w:t>
      </w:r>
    </w:p>
    <w:p w14:paraId="72CFF820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Владимир Пастухов (5 мая 2023)</w:t>
      </w:r>
    </w:p>
    <w:p w14:paraId="2F6ED5BE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Евгений </w:t>
      </w:r>
      <w:proofErr w:type="spellStart"/>
      <w:r w:rsidRPr="00767898">
        <w:rPr>
          <w:sz w:val="28"/>
          <w:szCs w:val="28"/>
        </w:rPr>
        <w:t>Понасенков</w:t>
      </w:r>
      <w:proofErr w:type="spellEnd"/>
      <w:r w:rsidRPr="00767898">
        <w:rPr>
          <w:sz w:val="28"/>
          <w:szCs w:val="28"/>
        </w:rPr>
        <w:t xml:space="preserve"> (1 апреля 2022)</w:t>
      </w:r>
    </w:p>
    <w:p w14:paraId="4A0AA613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Елена Прокашева (псевдоним: Елена </w:t>
      </w:r>
      <w:proofErr w:type="spellStart"/>
      <w:r w:rsidRPr="00767898">
        <w:rPr>
          <w:sz w:val="28"/>
          <w:szCs w:val="28"/>
        </w:rPr>
        <w:t>Малисова</w:t>
      </w:r>
      <w:proofErr w:type="spellEnd"/>
      <w:r w:rsidRPr="00767898">
        <w:rPr>
          <w:sz w:val="28"/>
          <w:szCs w:val="28"/>
        </w:rPr>
        <w:t>) (3 февраля 2023)</w:t>
      </w:r>
    </w:p>
    <w:p w14:paraId="15920EC2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Олег Радзинский (1 сентября 2023)</w:t>
      </w:r>
    </w:p>
    <w:p w14:paraId="1F4CD283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Александр Роднянский (21 октября 2022)</w:t>
      </w:r>
    </w:p>
    <w:p w14:paraId="6134C19B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Мария </w:t>
      </w:r>
      <w:proofErr w:type="spellStart"/>
      <w:r w:rsidRPr="00767898">
        <w:rPr>
          <w:sz w:val="28"/>
          <w:szCs w:val="28"/>
        </w:rPr>
        <w:t>Сабунаева</w:t>
      </w:r>
      <w:proofErr w:type="spellEnd"/>
      <w:r w:rsidRPr="00767898">
        <w:rPr>
          <w:sz w:val="28"/>
          <w:szCs w:val="28"/>
        </w:rPr>
        <w:t xml:space="preserve"> (15 апреля 2022)</w:t>
      </w:r>
    </w:p>
    <w:p w14:paraId="3FF4453B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Алексей Семенов (15 апреля 2022)</w:t>
      </w:r>
    </w:p>
    <w:p w14:paraId="1910ADD2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Дарья Серенко (27 января 2023)</w:t>
      </w:r>
    </w:p>
    <w:p w14:paraId="2FE90C69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lastRenderedPageBreak/>
        <w:t>Татьяна Сотникова (псевдоним: Анна Берсенева) (18 августа 2023)</w:t>
      </w:r>
    </w:p>
    <w:p w14:paraId="1A8DD7B0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Людмила Улицкая (1 марта 2024)</w:t>
      </w:r>
    </w:p>
    <w:p w14:paraId="4E982F9D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Андрей Филимонов (8 апреля 2022)</w:t>
      </w:r>
    </w:p>
    <w:p w14:paraId="3F67681C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Иван Филиппов (12 апреля 2024)</w:t>
      </w:r>
    </w:p>
    <w:p w14:paraId="7D11DE59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 xml:space="preserve">Григорий </w:t>
      </w:r>
      <w:proofErr w:type="spellStart"/>
      <w:r w:rsidRPr="00767898">
        <w:rPr>
          <w:sz w:val="28"/>
          <w:szCs w:val="28"/>
        </w:rPr>
        <w:t>Чхарташвили</w:t>
      </w:r>
      <w:proofErr w:type="spellEnd"/>
      <w:r w:rsidRPr="00767898">
        <w:rPr>
          <w:sz w:val="28"/>
          <w:szCs w:val="28"/>
        </w:rPr>
        <w:t xml:space="preserve"> (псевдоним: Борис Акунин) (13 января 2024)</w:t>
      </w:r>
    </w:p>
    <w:p w14:paraId="318BF6EA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Виктор Шендерович (30 декабря 2021)</w:t>
      </w:r>
    </w:p>
    <w:p w14:paraId="618C4F24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Екатерина Шульман (15 апреля 2022)</w:t>
      </w:r>
    </w:p>
    <w:p w14:paraId="5EC4F3A4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Тамара Эйдельман (9 сентября 2022)</w:t>
      </w:r>
    </w:p>
    <w:p w14:paraId="44C3B312" w14:textId="77777777" w:rsidR="00767898" w:rsidRPr="00767898" w:rsidRDefault="00767898" w:rsidP="007678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767898">
        <w:rPr>
          <w:sz w:val="28"/>
          <w:szCs w:val="28"/>
        </w:rPr>
        <w:t>Александр Эткинд (27 сентября 2024)</w:t>
      </w:r>
    </w:p>
    <w:p w14:paraId="67CD8D9E" w14:textId="77777777" w:rsidR="003F257A" w:rsidRDefault="003F257A" w:rsidP="003F257A">
      <w:pPr>
        <w:pStyle w:val="a3"/>
      </w:pPr>
    </w:p>
    <w:sectPr w:rsidR="003F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D58"/>
    <w:multiLevelType w:val="multilevel"/>
    <w:tmpl w:val="6642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F1193"/>
    <w:multiLevelType w:val="multilevel"/>
    <w:tmpl w:val="E1BE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F227C"/>
    <w:multiLevelType w:val="multilevel"/>
    <w:tmpl w:val="3C4C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40B69"/>
    <w:multiLevelType w:val="hybridMultilevel"/>
    <w:tmpl w:val="9B50C7E8"/>
    <w:lvl w:ilvl="0" w:tplc="7EE0BF8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3326">
    <w:abstractNumId w:val="3"/>
  </w:num>
  <w:num w:numId="2" w16cid:durableId="1804497213">
    <w:abstractNumId w:val="2"/>
  </w:num>
  <w:num w:numId="3" w16cid:durableId="1529754205">
    <w:abstractNumId w:val="0"/>
  </w:num>
  <w:num w:numId="4" w16cid:durableId="111097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A"/>
    <w:rsid w:val="002C241D"/>
    <w:rsid w:val="003F257A"/>
    <w:rsid w:val="006658A8"/>
    <w:rsid w:val="00767898"/>
    <w:rsid w:val="008B1636"/>
    <w:rsid w:val="00AC4519"/>
    <w:rsid w:val="00CF3485"/>
    <w:rsid w:val="00F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1394"/>
  <w15:chartTrackingRefBased/>
  <w15:docId w15:val="{11FFC3CB-CF46-4604-95E4-B973685B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Камышева</dc:creator>
  <cp:keywords/>
  <dc:description/>
  <cp:lastModifiedBy>Татьяна Камышева</cp:lastModifiedBy>
  <cp:revision>3</cp:revision>
  <dcterms:created xsi:type="dcterms:W3CDTF">2024-11-06T13:05:00Z</dcterms:created>
  <dcterms:modified xsi:type="dcterms:W3CDTF">2024-12-24T09:29:00Z</dcterms:modified>
</cp:coreProperties>
</file>