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179"/>
        <w:gridCol w:w="1842"/>
      </w:tblGrid>
      <w:tr w:rsidR="001E030C" w:rsidRPr="0015381D" w14:paraId="5262A710" w14:textId="77777777" w:rsidTr="0069216D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A3A89" w14:textId="084ACBB3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</w:t>
            </w:r>
            <w:r w:rsidR="0069216D">
              <w:rPr>
                <w:rFonts w:ascii="Roboto" w:hAnsi="Roboto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479FA" w14:textId="5D23B2C1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Книга под наименованием «Черная книга Сатаны I», содержащаяся в печатном издании «Черная книга сатаны» («The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black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book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of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Satan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»), издательство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Lulu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Press. Inc. США, 2019, 116 стр. (решение Октябрьского районного суда Санкт-Петербурга от 02.05.2024);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84E59" w14:textId="5FB71D93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 июля 2024</w:t>
            </w:r>
          </w:p>
        </w:tc>
      </w:tr>
      <w:tr w:rsidR="001E030C" w:rsidRPr="0015381D" w14:paraId="66A98003" w14:textId="77777777" w:rsidTr="0069216D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FFF09" w14:textId="07E6A14B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542</w:t>
            </w:r>
            <w:r w:rsidR="0069216D">
              <w:rPr>
                <w:rFonts w:ascii="Roboto" w:hAnsi="Roboto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7B72A" w14:textId="11707F99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Книга под наименованием «CAELETHI Черная книга Сатаны II», содержащаяся в печатном издании «Черная книга сатаны» («The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black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book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Satan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»), издательство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Lulu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Press. Inc. США, 2019, 116 стр. (решение Октябрьского районного суда Санкт-Петербурга от 02.05.2024);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A9742" w14:textId="7E0EF725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 июля 2024</w:t>
            </w:r>
          </w:p>
        </w:tc>
      </w:tr>
      <w:tr w:rsidR="001E030C" w:rsidRPr="0015381D" w14:paraId="35EFB131" w14:textId="77777777" w:rsidTr="0069216D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0E668" w14:textId="645AFD56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</w:t>
            </w:r>
            <w:r w:rsidR="0069216D">
              <w:rPr>
                <w:rFonts w:ascii="Roboto" w:hAnsi="Roboto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3EC2A" w14:textId="534E0788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Книга под наименованием «Черная книга Сатаны III», содержащаяся в печатном издании «Черная книга сатаны» («The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black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book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of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Satan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»), издательство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Lulu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Press. Inc. США, 2019, 116 стр. (решение Октябрьского районного суда Санкт-Петербурга от 02.05.2024);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7CC91" w14:textId="1F2C3078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 июля 2024</w:t>
            </w:r>
          </w:p>
        </w:tc>
      </w:tr>
      <w:tr w:rsidR="001E030C" w:rsidRPr="0015381D" w14:paraId="073018CA" w14:textId="77777777" w:rsidTr="0069216D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D6876" w14:textId="4E9E3E6F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</w:t>
            </w:r>
            <w:r w:rsidR="0069216D">
              <w:rPr>
                <w:rFonts w:ascii="Roboto" w:hAnsi="Roboto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D5188" w14:textId="1343160E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Текстовый материал «Храм Крови» («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Temple_ov_Blood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»), издательство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Ixaxaar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, 2004, 20 стр. (решение Октябрьского районного суда Санкт-Петербурга от 02.05.2024);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DA000" w14:textId="7D4C1FF7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 июля 2024</w:t>
            </w:r>
          </w:p>
        </w:tc>
      </w:tr>
      <w:tr w:rsidR="001E030C" w:rsidRPr="0015381D" w14:paraId="4BE03B9F" w14:textId="77777777" w:rsidTr="0069216D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A95D" w14:textId="26CE0491" w:rsidR="001E030C" w:rsidRDefault="001E030C" w:rsidP="001E030C">
            <w:r>
              <w:rPr>
                <w:rFonts w:ascii="Roboto" w:hAnsi="Roboto"/>
                <w:color w:val="000000"/>
                <w:sz w:val="21"/>
                <w:szCs w:val="21"/>
              </w:rPr>
              <w:t>54</w:t>
            </w:r>
            <w:r w:rsidR="0069216D">
              <w:rPr>
                <w:rFonts w:ascii="Roboto" w:hAnsi="Roboto"/>
                <w:color w:val="000000"/>
                <w:sz w:val="21"/>
                <w:szCs w:val="21"/>
              </w:rPr>
              <w:t>3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54686" w14:textId="1332011F" w:rsidR="001E030C" w:rsidRPr="0069216D" w:rsidRDefault="0069216D" w:rsidP="001E03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Музыкальная композиция с видео сопровождением «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Русня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 музыкальной группы «Отряд Дольче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Габанна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», продолжительностью 3 минуты 58 секунд, начинающаяся словами «Мертвая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русня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, мертвая </w:t>
            </w:r>
            <w:proofErr w:type="spellStart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русня</w:t>
            </w:r>
            <w:proofErr w:type="spellEnd"/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…» и заканчивающаяся словами «…вы приперлись умирать сюда», размещенная в информационно-телекоммуникационной сети «Интернет» (решение Камчатского краевого суда от 03.05.2024);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C8F71" w14:textId="77777777" w:rsidR="001E030C" w:rsidRDefault="0069216D" w:rsidP="001E030C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9216D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 июля 2024</w:t>
            </w:r>
          </w:p>
          <w:p w14:paraId="479F788B" w14:textId="6C7345A8" w:rsidR="002F7308" w:rsidRPr="0069216D" w:rsidRDefault="002F7308" w:rsidP="001E030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671AF2" w:rsidRPr="00AB7BDB" w14:paraId="4BC428EF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1D751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</w:rPr>
              <w:t>5433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E3496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Книга Анастасии Новых «Сэнсэй-IV. Исконный Шамбалы» ‒ М.: 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Аллатра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4497D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23 июля 2024</w:t>
            </w:r>
          </w:p>
        </w:tc>
      </w:tr>
      <w:tr w:rsidR="00671AF2" w:rsidRPr="00AB7BDB" w14:paraId="606EB179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341A6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</w:rPr>
              <w:t>5434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A5B90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Электронная версия книги Анастасии Новых «Сэнсэй-IV. Исконный Шамбалы», начинающаяся текстом «Пролог Голос утих. Но не прошло и несколько мгновений, как…» и заканчивающаяся текстом: «Но только для тех, кто своими мыслями и делами обретает Высшее, Конец становится Началом.» (решение Центрального районного суда г. Тюмени от 29.05.2024);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100D1" w14:textId="77777777" w:rsid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23 июля 2024</w:t>
            </w:r>
          </w:p>
          <w:p w14:paraId="0C766A43" w14:textId="77777777" w:rsidR="00765EF0" w:rsidRDefault="00765EF0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</w:p>
          <w:p w14:paraId="1CF7907C" w14:textId="77777777" w:rsidR="00765EF0" w:rsidRPr="00671AF2" w:rsidRDefault="00765EF0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</w:p>
        </w:tc>
      </w:tr>
      <w:tr w:rsidR="00671AF2" w:rsidRPr="00AB7BDB" w14:paraId="5CF4E3F8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534A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</w:rPr>
              <w:lastRenderedPageBreak/>
              <w:t>5435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6F9AE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Музыкальное произведение – аудиофайл, обозначенный как «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mshdrgpmw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«ВКонтакте» под псевдонимом «Артур 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Ханмурзаев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 (решение Балашихинского городского суда Московской области от 22.03.2023);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539BD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23 июля 2024</w:t>
            </w:r>
          </w:p>
        </w:tc>
      </w:tr>
      <w:tr w:rsidR="00671AF2" w:rsidRPr="00AB7BDB" w14:paraId="55B6AB60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A98E8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</w:rPr>
              <w:t>5436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8C0C5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Музыкальное произведение – аудиофайл, обозначенный как «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mshdrgpmw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«ВКонтакте» под псевдонимом «Артур 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Ханмурзаев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 (решение Балашихинского городского суда Московской области от 22.03.2023);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7F9CB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23 июля 2024</w:t>
            </w:r>
          </w:p>
        </w:tc>
      </w:tr>
      <w:tr w:rsidR="00671AF2" w:rsidRPr="00AB7BDB" w14:paraId="0BCA3542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9586A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</w:rPr>
              <w:t>5437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1D2D8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Музыкальная композиция «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Колумбайн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», размещенная музыкальным исполнителем под творческим псевдонимом «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SkinnyX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Колумбайн</w:t>
            </w:r>
            <w:proofErr w:type="spellEnd"/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2775D" w14:textId="77777777" w:rsidR="00671AF2" w:rsidRPr="00671AF2" w:rsidRDefault="00671AF2" w:rsidP="00671AF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671AF2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5 августа 2024</w:t>
            </w:r>
          </w:p>
        </w:tc>
      </w:tr>
      <w:tr w:rsidR="00671AF2" w:rsidRPr="002F7308" w14:paraId="5FF98E3E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6AF11" w14:textId="77777777" w:rsidR="00671AF2" w:rsidRPr="002F7308" w:rsidRDefault="00671AF2" w:rsidP="0091551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F7308">
              <w:rPr>
                <w:rFonts w:ascii="Roboto" w:hAnsi="Roboto"/>
                <w:color w:val="000000"/>
                <w:sz w:val="21"/>
                <w:szCs w:val="21"/>
              </w:rPr>
              <w:t>5438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710D8" w14:textId="77777777" w:rsidR="00671AF2" w:rsidRPr="002F7308" w:rsidRDefault="00671AF2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Аудиозапись и текст песни группы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Warriors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of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Zion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с названием «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Zаградотряд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 </w:t>
            </w:r>
            <w:proofErr w:type="gram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«..</w:t>
            </w:r>
            <w:proofErr w:type="gram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DF700" w14:textId="77777777" w:rsidR="00671AF2" w:rsidRPr="002F7308" w:rsidRDefault="00671AF2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16 августа 2024</w:t>
            </w:r>
          </w:p>
        </w:tc>
      </w:tr>
      <w:tr w:rsidR="00671AF2" w:rsidRPr="002F7308" w14:paraId="4D0F4AC1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2D929" w14:textId="77777777" w:rsidR="00671AF2" w:rsidRPr="002F7308" w:rsidRDefault="00671AF2" w:rsidP="0091551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2F7308">
              <w:rPr>
                <w:rFonts w:ascii="Roboto" w:hAnsi="Roboto"/>
                <w:color w:val="000000"/>
                <w:sz w:val="21"/>
                <w:szCs w:val="21"/>
              </w:rPr>
              <w:t>5439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1BE4E" w14:textId="77777777" w:rsidR="00671AF2" w:rsidRPr="002F7308" w:rsidRDefault="00671AF2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Warriors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of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Zion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с названием «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Могилизация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русни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…» и заканчивается словами «Все на </w:t>
            </w:r>
            <w:proofErr w:type="spellStart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могилизацию</w:t>
            </w:r>
            <w:proofErr w:type="spellEnd"/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!» (решение Санкт-Петербургского городского суда от 30.05.2024);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E89F5" w14:textId="0CDED6A3" w:rsidR="00D64802" w:rsidRPr="002F7308" w:rsidRDefault="00671AF2" w:rsidP="00D64802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2F730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16 августа 2024</w:t>
            </w:r>
          </w:p>
        </w:tc>
      </w:tr>
      <w:tr w:rsidR="00765EF0" w:rsidRPr="002F7308" w14:paraId="49003322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BF32C" w14:textId="4164F979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5440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CBFDD" w14:textId="781CFBED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97C3F" w14:textId="2EF14D05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28 августа 2024</w:t>
            </w:r>
          </w:p>
        </w:tc>
      </w:tr>
      <w:tr w:rsidR="00765EF0" w:rsidRPr="002F7308" w14:paraId="52A4D630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05647" w14:textId="79ACE2F9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lastRenderedPageBreak/>
              <w:t>5441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AB2A5" w14:textId="5BBD0E2A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Выграновским</w:t>
            </w:r>
            <w:proofErr w:type="spellEnd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под творческим псевдонимом «Скруджи»,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4170A" w14:textId="5042AFF9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13 сентября 2024</w:t>
            </w:r>
          </w:p>
        </w:tc>
      </w:tr>
      <w:tr w:rsidR="00765EF0" w:rsidRPr="002F7308" w14:paraId="7F4709E2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F38BC" w14:textId="059810D3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5442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0584C" w14:textId="56FFEB01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Arise</w:t>
            </w:r>
            <w:proofErr w:type="spellEnd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Belgorod</w:t>
            </w:r>
            <w:proofErr w:type="spellEnd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80079" w14:textId="3B2F5F95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13 сентября 2024</w:t>
            </w:r>
          </w:p>
        </w:tc>
      </w:tr>
      <w:tr w:rsidR="00765EF0" w:rsidRPr="002F7308" w14:paraId="6EB49C95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92142" w14:textId="6DF6A618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5443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DD184" w14:textId="2E7F295F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Информационный материал – книга «</w:t>
            </w:r>
            <w:proofErr w:type="spellStart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Жадання</w:t>
            </w:r>
            <w:proofErr w:type="spellEnd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фронту. </w:t>
            </w:r>
            <w:proofErr w:type="spellStart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Позивний</w:t>
            </w:r>
            <w:proofErr w:type="spellEnd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«</w:t>
            </w:r>
            <w:proofErr w:type="spellStart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Вирiй</w:t>
            </w:r>
            <w:proofErr w:type="spellEnd"/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»» («Вожделение фронта. Позывной «Ирий»), Мельник М.Ю., издательство «Ориентир», г. Киев, 2017 (решение Верховного Суда Донецкой Народной Республики от 10.07.2024);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BAE90" w14:textId="45EB75BA" w:rsidR="00765EF0" w:rsidRPr="002F7308" w:rsidRDefault="00765EF0" w:rsidP="0091551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765EF0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13 сентября 2024</w:t>
            </w:r>
          </w:p>
        </w:tc>
      </w:tr>
      <w:tr w:rsidR="00D53257" w:rsidRPr="002F7308" w14:paraId="798F56E9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CD485" w14:textId="438892AF" w:rsidR="00D53257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</w:rPr>
              <w:t>5444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1DD8A" w14:textId="6970225B" w:rsidR="00D53257" w:rsidRPr="00765EF0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Чердаклинского районного суда Ульяновской области от 28.05.2024);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CE34" w14:textId="0DE2F4A6" w:rsidR="00D53257" w:rsidRPr="00765EF0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21 октября 2024</w:t>
            </w:r>
          </w:p>
        </w:tc>
      </w:tr>
      <w:tr w:rsidR="00D53257" w:rsidRPr="002F7308" w14:paraId="2E2BF2BF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47F6" w14:textId="670C58CF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</w:rPr>
              <w:t>5445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791CB" w14:textId="5FB7EBB8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Музыкальная композиция «Дохлая </w:t>
            </w:r>
            <w:proofErr w:type="spell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русня</w:t>
            </w:r>
            <w:proofErr w:type="spell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…….</w:t>
            </w:r>
            <w:proofErr w:type="gram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Дохлая </w:t>
            </w:r>
            <w:proofErr w:type="spell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русня</w:t>
            </w:r>
            <w:proofErr w:type="spell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0E207" w14:textId="2DDAC89D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21 октября 2024</w:t>
            </w:r>
          </w:p>
        </w:tc>
      </w:tr>
      <w:tr w:rsidR="00D53257" w:rsidRPr="002F7308" w14:paraId="7ABB31E9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8371" w14:textId="7A76B7D8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</w:rPr>
              <w:t>5446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052DA" w14:textId="3777D194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Музыкальная композиция «Ру*</w:t>
            </w:r>
            <w:proofErr w:type="spell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ня</w:t>
            </w:r>
            <w:proofErr w:type="spell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п*****</w:t>
            </w:r>
            <w:proofErr w:type="spell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сы</w:t>
            </w:r>
            <w:proofErr w:type="spell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подонке…..раз,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75600" w14:textId="0AAFFB34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21 октября 2024</w:t>
            </w:r>
          </w:p>
        </w:tc>
      </w:tr>
      <w:tr w:rsidR="00D53257" w:rsidRPr="002F7308" w14:paraId="74BE846D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F66B6" w14:textId="4BEB3FFC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</w:rPr>
              <w:lastRenderedPageBreak/>
              <w:t>5447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43C44" w14:textId="1B028017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W.W.Norton</w:t>
            </w:r>
            <w:proofErr w:type="spell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Company, 2023г. под авторством </w:t>
            </w:r>
            <w:proofErr w:type="spellStart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Плохий</w:t>
            </w:r>
            <w:proofErr w:type="spellEnd"/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С.Н. (решение Московского городского суда от 28.08.2024);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8E8FA" w14:textId="49F8A827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96738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24 октября 2024</w:t>
            </w:r>
          </w:p>
        </w:tc>
      </w:tr>
      <w:tr w:rsidR="00D53257" w:rsidRPr="002F7308" w14:paraId="44EB535E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67907" w14:textId="12EA1C03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</w:rPr>
              <w:t>5448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E014D" w14:textId="3A4150EB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Книга «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Московська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отрута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», издательство «ФОП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Стебеляк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A1931" w14:textId="77777777" w:rsidR="00D53257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29 октября 2024</w:t>
            </w:r>
          </w:p>
          <w:p w14:paraId="37048EE9" w14:textId="77777777" w:rsidR="00D53257" w:rsidRPr="00196738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</w:p>
        </w:tc>
      </w:tr>
      <w:tr w:rsidR="00D53257" w:rsidRPr="002F7308" w14:paraId="229D8CF9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28B31" w14:textId="1135EB2D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</w:rPr>
              <w:t>5449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2B536" w14:textId="5C8BD219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Сборник – «Олег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Панфiлов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«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Антирадянськi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iсторiï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»,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Тернопiль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,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Мандрiвець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, 2016.» («Олег Панфилов «Антисоветские истории», Тернополь,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Мандривец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, 2016.») (решение Московского городского суда от 11.09.2024);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7DE1F" w14:textId="77777777" w:rsidR="00D53257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8 ноября 2024</w:t>
            </w:r>
          </w:p>
          <w:p w14:paraId="77E151AE" w14:textId="77777777" w:rsidR="00D53257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</w:p>
          <w:p w14:paraId="5E8EAD5C" w14:textId="77777777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</w:p>
        </w:tc>
      </w:tr>
      <w:tr w:rsidR="00D53257" w:rsidRPr="002F7308" w14:paraId="14D9EB01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4A9C7" w14:textId="07193DA3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</w:rPr>
              <w:t>5450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1E659" w14:textId="6E5E597F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Сборник – «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Росiйська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окупацiя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i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деокупацiя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Украïни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: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iсторiя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,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сучаснi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загрози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та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виклики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сьогодення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: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Матерiали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Всеукраïнськоï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науково-практичноï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конференцiï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(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Киïв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, 2016 р.) /Упор. П. Гай-Нижник.-К.:» МП Леся», 2016. – 352 с.» («Российская оккупация и деоккупация Украины: история, современные угрозы и вызовы современности: Материалы Всеукраинской научно-практической конференции (Киев, 2016г.) / Состав. П. Гай-Нижник – К.: «МП Леся», 2016 – 352 с.») (решение Московского городского суда от 11.09.2024);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C0DE" w14:textId="349C61B0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8 ноября 2024</w:t>
            </w:r>
          </w:p>
        </w:tc>
      </w:tr>
      <w:tr w:rsidR="00D53257" w:rsidRPr="002F7308" w14:paraId="02B67C1D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79F53" w14:textId="2DC4073A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</w:rPr>
              <w:t>5451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427D" w14:textId="545619BB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Информационный материал – аудиозапись (песня) от имени исполнителя «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Сварожич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» с наименованием «России Глас» (стихи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Scharfschutze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Wotansturm</w:t>
            </w:r>
            <w:proofErr w:type="spellEnd"/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) продолжительностью около 04 минут 20 секунд, которая начинается словами, исполняемыми мужским голосом под музыку: «Россия не в Путина слугах. Россия в солдатах РОА…», заканчивается словами «…Кто против – тем смерть и проклятье. За нашу Арийскую Русь!» и затем последними словами припева: «…Приморских сражение с властью, и Базылев, и НСО» (решение Мурманского областного суда от 30.09.2024);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BA1AE" w14:textId="06260DBA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1F7E2C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20 ноября 2024</w:t>
            </w:r>
          </w:p>
        </w:tc>
      </w:tr>
      <w:tr w:rsidR="00D53257" w:rsidRPr="002F7308" w14:paraId="37C8CD90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AB3F7" w14:textId="2D82D5D8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</w:rPr>
              <w:t>5452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6D416" w14:textId="0F5292B8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232A" w14:textId="6DD348C0" w:rsidR="00D53257" w:rsidRPr="001F7E2C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26 ноября 2024</w:t>
            </w:r>
          </w:p>
        </w:tc>
      </w:tr>
      <w:tr w:rsidR="00D53257" w:rsidRPr="002F7308" w14:paraId="084632D0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B5145" w14:textId="081806DE" w:rsidR="00D53257" w:rsidRPr="00C94E75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</w:rPr>
              <w:lastRenderedPageBreak/>
              <w:t>5453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97393" w14:textId="1CCC3A0F" w:rsidR="00D53257" w:rsidRPr="00C94E75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 xml:space="preserve">Материал книги «Сатанинская Библия», автор Антон Шандор </w:t>
            </w:r>
            <w:proofErr w:type="spellStart"/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ЛаВей</w:t>
            </w:r>
            <w:proofErr w:type="spellEnd"/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 (решение Санкт-Петербургского городского суда от 22.08.2024);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38807" w14:textId="61DC08E5" w:rsidR="00D53257" w:rsidRPr="00C94E75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5 декабря 2024</w:t>
            </w:r>
          </w:p>
        </w:tc>
      </w:tr>
      <w:tr w:rsidR="00D53257" w:rsidRPr="002F7308" w14:paraId="3C4084C6" w14:textId="77777777" w:rsidTr="00671AF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C45BE" w14:textId="123268C3" w:rsidR="00D53257" w:rsidRPr="00C94E75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</w:rPr>
              <w:t>5454</w:t>
            </w:r>
          </w:p>
        </w:tc>
        <w:tc>
          <w:tcPr>
            <w:tcW w:w="12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C6A76" w14:textId="32E9C999" w:rsidR="00D53257" w:rsidRPr="00C94E75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Музыкальная композиция «</w:t>
            </w:r>
            <w:proofErr w:type="spellStart"/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Колумбайн</w:t>
            </w:r>
            <w:proofErr w:type="spellEnd"/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» музыкального исполнителя под творческими псевдонимами «Замай» и «Слава КПСС» продолжительностью 3 минуты 39 секунды и ее текстовое содержание, размещенная в информационно-телекоммуникационной сети «Интернет» (решение Приморского краевого суда от 01.10.2024);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CDB93" w14:textId="4DE7B45E" w:rsidR="00D53257" w:rsidRPr="00C94E75" w:rsidRDefault="00D53257" w:rsidP="00D53257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 w:rsidRPr="00C94E75"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17 декабря 2024</w:t>
            </w:r>
          </w:p>
        </w:tc>
      </w:tr>
    </w:tbl>
    <w:p w14:paraId="077DB943" w14:textId="15851487" w:rsidR="007550BA" w:rsidRDefault="007550BA" w:rsidP="002C7447"/>
    <w:sectPr w:rsidR="007550BA" w:rsidSect="0036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46"/>
    <w:rsid w:val="00090F00"/>
    <w:rsid w:val="0015381D"/>
    <w:rsid w:val="001601B7"/>
    <w:rsid w:val="001E030C"/>
    <w:rsid w:val="00233260"/>
    <w:rsid w:val="002A4E46"/>
    <w:rsid w:val="002C7447"/>
    <w:rsid w:val="002F7308"/>
    <w:rsid w:val="00366DA6"/>
    <w:rsid w:val="00380F46"/>
    <w:rsid w:val="004974C6"/>
    <w:rsid w:val="006027D6"/>
    <w:rsid w:val="00664D49"/>
    <w:rsid w:val="00671AF2"/>
    <w:rsid w:val="0069216D"/>
    <w:rsid w:val="006C2177"/>
    <w:rsid w:val="007550BA"/>
    <w:rsid w:val="00765EF0"/>
    <w:rsid w:val="0079718F"/>
    <w:rsid w:val="00A0186B"/>
    <w:rsid w:val="00CE106D"/>
    <w:rsid w:val="00D53257"/>
    <w:rsid w:val="00D64802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043A"/>
  <w15:chartTrackingRefBased/>
  <w15:docId w15:val="{F26E684A-F772-45D9-BE4A-4FD49E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Тикунов</cp:lastModifiedBy>
  <cp:revision>2</cp:revision>
  <cp:lastPrinted>2024-09-18T04:17:00Z</cp:lastPrinted>
  <dcterms:created xsi:type="dcterms:W3CDTF">2025-01-07T11:42:00Z</dcterms:created>
  <dcterms:modified xsi:type="dcterms:W3CDTF">2025-01-07T11:42:00Z</dcterms:modified>
</cp:coreProperties>
</file>