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C41" w14:textId="5C992AA5" w:rsidR="00360613" w:rsidRDefault="00E25E52" w:rsidP="00E25E52">
      <w:pPr>
        <w:pStyle w:val="ConsPlusNonformat"/>
        <w:ind w:left="4248" w:firstLine="855"/>
      </w:pPr>
      <w:r>
        <w:t>Директору МУК «РМЦБ»</w:t>
      </w:r>
    </w:p>
    <w:p w14:paraId="420F4201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5E63FE19" w14:textId="77777777"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14:paraId="3D17E7D7" w14:textId="77777777"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14:paraId="5925E604" w14:textId="77777777"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14:paraId="1DF60929" w14:textId="77777777"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14:paraId="02CA3E58" w14:textId="77777777" w:rsidR="00360613" w:rsidRDefault="00360613" w:rsidP="00360613">
      <w:pPr>
        <w:pStyle w:val="ConsPlusNonformat"/>
      </w:pPr>
    </w:p>
    <w:p w14:paraId="23C65E48" w14:textId="77777777"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14:paraId="0C1BBF5C" w14:textId="77777777"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14:paraId="1F88F6AE" w14:textId="77777777"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14:paraId="646C24E9" w14:textId="77777777" w:rsidR="00360613" w:rsidRDefault="00360613" w:rsidP="00360613">
      <w:pPr>
        <w:pStyle w:val="ConsPlusNonformat"/>
      </w:pPr>
    </w:p>
    <w:p w14:paraId="23D0E539" w14:textId="77777777" w:rsidR="00360613" w:rsidRDefault="00360613" w:rsidP="00360613">
      <w:pPr>
        <w:pStyle w:val="ConsPlusNonformat"/>
      </w:pPr>
      <w:r>
        <w:t xml:space="preserve">    Сообщаю, что:</w:t>
      </w:r>
    </w:p>
    <w:p w14:paraId="1FF688BC" w14:textId="77777777"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14:paraId="4FE863A5" w14:textId="77777777"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14:paraId="2143987F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93DF4AA" w14:textId="77777777"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14:paraId="18DFDDE6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F50869C" w14:textId="77777777"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14:paraId="2F490882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1FD8240B" w14:textId="77777777"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14:paraId="41EB720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0082E4BF" w14:textId="77777777"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14:paraId="388E1135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D370355" w14:textId="77777777"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14:paraId="0287BA76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2C08E788" w14:textId="77777777"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14:paraId="6CA71BC1" w14:textId="77777777"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14:paraId="61E0B9AA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053FA706" w14:textId="77777777"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14:paraId="75F732BF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2762B19D" w14:textId="77777777"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14:paraId="1044A0FD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3E0D24B" w14:textId="77777777"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14:paraId="52F04C8E" w14:textId="77777777"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14:paraId="67B5BE19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24AAF1B" w14:textId="77777777"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14:paraId="462C7979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33CE88E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42B26202" w14:textId="77777777"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14:paraId="5066B912" w14:textId="77777777"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14:paraId="0FD6D949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05A6EA8" w14:textId="77777777"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14:paraId="6853F227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77DBB2D" w14:textId="77777777"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14:paraId="2D82949A" w14:textId="77777777"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14:paraId="058B971D" w14:textId="77777777"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14:paraId="5730EBBB" w14:textId="77777777" w:rsidR="00360613" w:rsidRDefault="00360613" w:rsidP="00360613">
      <w:pPr>
        <w:pStyle w:val="ConsPlusNonformat"/>
      </w:pPr>
    </w:p>
    <w:p w14:paraId="0AD0479E" w14:textId="77777777" w:rsidR="00360613" w:rsidRDefault="00360613" w:rsidP="00360613">
      <w:pPr>
        <w:pStyle w:val="ConsPlusNonformat"/>
      </w:pPr>
      <w:r>
        <w:t>______________                         _________________________________</w:t>
      </w:r>
    </w:p>
    <w:p w14:paraId="73583457" w14:textId="77777777"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14:paraId="19DCD370" w14:textId="77777777" w:rsidR="00360613" w:rsidRDefault="00360613" w:rsidP="00360613">
      <w:pPr>
        <w:pStyle w:val="ConsPlusNonformat"/>
      </w:pPr>
    </w:p>
    <w:p w14:paraId="47A81D78" w14:textId="77777777" w:rsidR="00360613" w:rsidRDefault="00360613" w:rsidP="00360613">
      <w:pPr>
        <w:pStyle w:val="ConsPlusNonformat"/>
      </w:pPr>
      <w:r>
        <w:t>_____________</w:t>
      </w:r>
    </w:p>
    <w:p w14:paraId="177F5DC3" w14:textId="77777777" w:rsidR="00360613" w:rsidRDefault="00360613" w:rsidP="00360613">
      <w:pPr>
        <w:pStyle w:val="ConsPlusNonformat"/>
      </w:pPr>
      <w:r>
        <w:t xml:space="preserve">   (дата)</w:t>
      </w:r>
    </w:p>
    <w:p w14:paraId="0C3CBB2A" w14:textId="77777777" w:rsidR="00360613" w:rsidRDefault="00360613" w:rsidP="00360613">
      <w:pPr>
        <w:pStyle w:val="ConsPlusNonformat"/>
      </w:pPr>
    </w:p>
    <w:p w14:paraId="10E4EC03" w14:textId="77777777" w:rsidR="00360613" w:rsidRDefault="00360613" w:rsidP="00360613">
      <w:pPr>
        <w:pStyle w:val="ConsPlusNonformat"/>
      </w:pPr>
      <w:r>
        <w:t>Регистрация: N ___________ от "__" ______________ 20__ г.</w:t>
      </w:r>
    </w:p>
    <w:p w14:paraId="393EF9F2" w14:textId="77777777"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077E00" w14:textId="77777777"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613"/>
    <w:rsid w:val="00360613"/>
    <w:rsid w:val="003C63AD"/>
    <w:rsid w:val="007D7C28"/>
    <w:rsid w:val="00B579C2"/>
    <w:rsid w:val="00DB4891"/>
    <w:rsid w:val="00E157CD"/>
    <w:rsid w:val="00E25E52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AFB3"/>
  <w15:docId w15:val="{C25F4975-E1E6-4B58-8275-BDFA047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>Krokoz™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Татьяна Камышева</cp:lastModifiedBy>
  <cp:revision>2</cp:revision>
  <dcterms:created xsi:type="dcterms:W3CDTF">2014-01-27T14:16:00Z</dcterms:created>
  <dcterms:modified xsi:type="dcterms:W3CDTF">2023-07-17T08:25:00Z</dcterms:modified>
</cp:coreProperties>
</file>