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6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12526"/>
        <w:gridCol w:w="1481"/>
      </w:tblGrid>
      <w:tr w:rsidR="00F350DC" w:rsidRPr="00F350DC" w14:paraId="2E99F99B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0992F" w14:textId="77777777" w:rsidR="00F350DC" w:rsidRPr="00F350DC" w:rsidRDefault="00F350DC" w:rsidP="00F350DC">
            <w:r w:rsidRPr="00F350DC">
              <w:t>5502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18382" w14:textId="77777777" w:rsidR="00F350DC" w:rsidRPr="00F350DC" w:rsidRDefault="00F350DC" w:rsidP="00F350DC">
            <w:r w:rsidRPr="00F350DC">
              <w:t>Информационный материал – аудиозапись (песня) от имени исполнителя «Русня» с наименованием «Россия для кавказцев» продолжительностью около 5 минут 10 секунд, начинающаяся словами, исполняемыми мужским голосом под музыку: «Чуркам в России живется привольно...», заканчивающаяся словами «...Россия для чурок, они - господа» (решение Мурманского областного суда от 21.05.2026);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EC720" w14:textId="77777777" w:rsidR="00F350DC" w:rsidRPr="00F350DC" w:rsidRDefault="00F350DC" w:rsidP="00F350DC">
            <w:r w:rsidRPr="00F350DC">
              <w:t>10 июля 2026</w:t>
            </w:r>
          </w:p>
        </w:tc>
      </w:tr>
      <w:tr w:rsidR="00F350DC" w:rsidRPr="00F350DC" w14:paraId="36C823DE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9871F" w14:textId="77777777" w:rsidR="00F350DC" w:rsidRPr="00F350DC" w:rsidRDefault="00F350DC" w:rsidP="00F350DC">
            <w:r w:rsidRPr="00F350DC">
              <w:t>5503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1ABF8" w14:textId="77777777" w:rsidR="00F350DC" w:rsidRPr="00F350DC" w:rsidRDefault="00F350DC" w:rsidP="00F350DC">
            <w:r w:rsidRPr="00F350DC">
              <w:t>Информационный материал – брошюра, озаглавленная «Последний набор людей к Иегове. Из всех сатанинских вер и народов», – размещенный в том числе в информационно-телекоммуникационной сети «Интернет» (решение Томского областного суда от 30.04.2026);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F1EA9" w14:textId="77777777" w:rsidR="00F350DC" w:rsidRPr="00F350DC" w:rsidRDefault="00F350DC" w:rsidP="00F350DC">
            <w:r w:rsidRPr="00F350DC">
              <w:t>10 июля 2026</w:t>
            </w:r>
          </w:p>
        </w:tc>
      </w:tr>
      <w:tr w:rsidR="00F350DC" w:rsidRPr="00F350DC" w14:paraId="3E63EA9A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4D9C2" w14:textId="77777777" w:rsidR="00F350DC" w:rsidRPr="00F350DC" w:rsidRDefault="00F350DC" w:rsidP="00F350DC">
            <w:r w:rsidRPr="00F350DC">
              <w:t>5504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2C6B6" w14:textId="77777777" w:rsidR="00F350DC" w:rsidRPr="00F350DC" w:rsidRDefault="00F350DC" w:rsidP="00F350DC">
            <w:r w:rsidRPr="00F350DC">
              <w:t>Информационный материал – аудиозапись (песня) от имени исполнителя «</w:t>
            </w:r>
            <w:proofErr w:type="spellStart"/>
            <w:r w:rsidRPr="00F350DC">
              <w:t>Велимор</w:t>
            </w:r>
            <w:proofErr w:type="spellEnd"/>
            <w:r w:rsidRPr="00F350DC">
              <w:t xml:space="preserve">» с наименованием «Мглой </w:t>
            </w:r>
            <w:proofErr w:type="spellStart"/>
            <w:r w:rsidRPr="00F350DC">
              <w:t>Велимор</w:t>
            </w:r>
            <w:proofErr w:type="spellEnd"/>
            <w:r w:rsidRPr="00F350DC">
              <w:t>», продолжительностью около 5 минут 2 секунд, начинающаяся словами, исполняемыми мужским голосом под музыку: «Эй! Твой вихрь сквозь гром...», заканчивающаяся словами «...Я смою ту грязь, что принесли твои овцы, жидовская мразь» (решение Мурманского областного суда от 21.05.2026);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E08C9" w14:textId="77777777" w:rsidR="00F350DC" w:rsidRPr="00F350DC" w:rsidRDefault="00F350DC" w:rsidP="00F350DC">
            <w:r w:rsidRPr="00F350DC">
              <w:t>10 июля 2026</w:t>
            </w:r>
          </w:p>
        </w:tc>
      </w:tr>
      <w:tr w:rsidR="00F350DC" w:rsidRPr="00F350DC" w14:paraId="4684C447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BD8C9" w14:textId="77777777" w:rsidR="00F350DC" w:rsidRPr="00F350DC" w:rsidRDefault="00F350DC" w:rsidP="00F350DC">
            <w:r w:rsidRPr="00F350DC">
              <w:t>5505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84B66" w14:textId="77777777" w:rsidR="00F350DC" w:rsidRPr="00F350DC" w:rsidRDefault="00F350DC" w:rsidP="00F350DC">
            <w:r w:rsidRPr="00F350DC">
              <w:t>Музыкальная композиция «</w:t>
            </w:r>
            <w:proofErr w:type="spellStart"/>
            <w:r w:rsidRPr="00F350DC">
              <w:t>Руzzкий</w:t>
            </w:r>
            <w:proofErr w:type="spellEnd"/>
            <w:r w:rsidRPr="00F350DC">
              <w:t xml:space="preserve"> мир» и ее текстовое содержание музыкального исполнителя под творческим псевдонимом «</w:t>
            </w:r>
            <w:proofErr w:type="spellStart"/>
            <w:r w:rsidRPr="00F350DC">
              <w:t>Levan</w:t>
            </w:r>
            <w:proofErr w:type="spellEnd"/>
            <w:r w:rsidRPr="00F350DC">
              <w:t>», продолжительностью 3 минуты 52 секунды, начинающаяся и оканчивающаяся словами: «Нам не нужен русский мир.....нам не нужен совок» (решение Приморского краевого суда от 02.06.2026);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13A41" w14:textId="77777777" w:rsidR="00F350DC" w:rsidRPr="00F350DC" w:rsidRDefault="00F350DC" w:rsidP="00F350DC">
            <w:r w:rsidRPr="00F350DC">
              <w:t>31 июля 2026</w:t>
            </w:r>
          </w:p>
        </w:tc>
      </w:tr>
      <w:tr w:rsidR="00F350DC" w:rsidRPr="00F350DC" w14:paraId="20406060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AAA83" w14:textId="77777777" w:rsidR="00F350DC" w:rsidRPr="00F350DC" w:rsidRDefault="00F350DC" w:rsidP="00F350DC">
            <w:r w:rsidRPr="00F350DC">
              <w:t>5506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F2071" w14:textId="77777777" w:rsidR="00F350DC" w:rsidRDefault="00F350DC" w:rsidP="00F350DC">
            <w:pPr>
              <w:rPr>
                <w:lang w:val="ru-RU"/>
              </w:rPr>
            </w:pPr>
            <w:r w:rsidRPr="00F350DC">
              <w:t>Аудиозапись и текст песни исполнителя под творческим псевдонимом «</w:t>
            </w:r>
            <w:proofErr w:type="spellStart"/>
            <w:r w:rsidRPr="00F350DC">
              <w:t>Garmata</w:t>
            </w:r>
            <w:proofErr w:type="spellEnd"/>
            <w:r w:rsidRPr="00F350DC">
              <w:t>» с наименованием «</w:t>
            </w:r>
            <w:proofErr w:type="spellStart"/>
            <w:r w:rsidRPr="00F350DC">
              <w:t>Zажаренные</w:t>
            </w:r>
            <w:proofErr w:type="spellEnd"/>
            <w:r w:rsidRPr="00F350DC">
              <w:t xml:space="preserve"> тигры», «Зажаренные тигры», «Жареные тигры» и продолжительностью около 3 минут 34 секунд, который начинается словами, исполняемыми мужским голосом под музыку: «Ехать не куда...», заканчивается словами «...и растворись с земле» (решение Севастопольского городского суда от 10.06.2026);</w:t>
            </w:r>
          </w:p>
          <w:p w14:paraId="343A5039" w14:textId="77777777" w:rsidR="000B5520" w:rsidRPr="000B5520" w:rsidRDefault="000B5520" w:rsidP="00F350DC">
            <w:pPr>
              <w:rPr>
                <w:lang w:val="ru-RU"/>
              </w:rPr>
            </w:pPr>
          </w:p>
          <w:p w14:paraId="0D1C51D0" w14:textId="77777777" w:rsidR="00B76F41" w:rsidRPr="00B76F41" w:rsidRDefault="00B76F41" w:rsidP="00F350DC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B5389" w14:textId="77777777" w:rsidR="00F350DC" w:rsidRPr="00F350DC" w:rsidRDefault="00F350DC" w:rsidP="00F350DC">
            <w:r w:rsidRPr="00F350DC">
              <w:t>7 августа 2026</w:t>
            </w:r>
          </w:p>
        </w:tc>
      </w:tr>
      <w:tr w:rsidR="00F350DC" w:rsidRPr="00F350DC" w14:paraId="0616D4FC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DFFCA" w14:textId="77777777" w:rsidR="00F350DC" w:rsidRPr="00F350DC" w:rsidRDefault="00F350DC" w:rsidP="00F350DC">
            <w:r w:rsidRPr="00F350DC">
              <w:lastRenderedPageBreak/>
              <w:t>5507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ADC12" w14:textId="77777777" w:rsidR="00F350DC" w:rsidRPr="00F350DC" w:rsidRDefault="00F350DC" w:rsidP="00F350DC">
            <w:r w:rsidRPr="00F350DC">
              <w:t>Аудиозапись (песня) исполнителя «Настоящие русские» с наименованием «Рашистский сигма бой», продолжительностью около 02 минут 34 секунд, начинаются словами, исполняемыми женским голосом под музыку: «Обещали Киев взять за три дня, а в итоге сгорел, ты в грязи и вранье...», заканчиваются словами последнего куплета: «Царь твой вор, а ты для него –лишь пушечное мясо, никчемное дно!», а также последними словами куплета: «Рашистский сигма бой» Где твой герой? В гробу под землей!» (решение Московского городского суда от 22.01.2026);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989C3" w14:textId="77777777" w:rsidR="00F350DC" w:rsidRPr="00F350DC" w:rsidRDefault="00F350DC" w:rsidP="00F350DC">
            <w:r w:rsidRPr="00F350DC">
              <w:t>7 августа 2026</w:t>
            </w:r>
          </w:p>
        </w:tc>
      </w:tr>
      <w:tr w:rsidR="00F350DC" w:rsidRPr="00F350DC" w14:paraId="77E31C77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5848A" w14:textId="77777777" w:rsidR="00F350DC" w:rsidRPr="00F350DC" w:rsidRDefault="00F350DC" w:rsidP="00F350DC">
            <w:r w:rsidRPr="00F350DC">
              <w:t>5508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A766D" w14:textId="77777777" w:rsidR="00F350DC" w:rsidRPr="00F350DC" w:rsidRDefault="00F350DC" w:rsidP="00F350DC">
            <w:r w:rsidRPr="00F350DC">
              <w:t>Музыкальная композиция «</w:t>
            </w:r>
            <w:proofErr w:type="spellStart"/>
            <w:r w:rsidRPr="00F350DC">
              <w:t>Бий</w:t>
            </w:r>
            <w:proofErr w:type="spellEnd"/>
            <w:r w:rsidRPr="00F350DC">
              <w:t xml:space="preserve"> москаля (Бей москаля)» музыкального исполнителя под творческим псевдонимом «</w:t>
            </w:r>
            <w:proofErr w:type="spellStart"/>
            <w:r w:rsidRPr="00F350DC">
              <w:t>Fiinka</w:t>
            </w:r>
            <w:proofErr w:type="spellEnd"/>
            <w:r w:rsidRPr="00F350DC">
              <w:t xml:space="preserve">» продолжительностью 2 мин. 34 сек., начинающаяся и оканчивающаяся словами «А я з </w:t>
            </w:r>
            <w:proofErr w:type="spellStart"/>
            <w:r w:rsidRPr="00F350DC">
              <w:t>дитинства</w:t>
            </w:r>
            <w:proofErr w:type="spellEnd"/>
            <w:r w:rsidRPr="00F350DC">
              <w:t xml:space="preserve"> ненавижу </w:t>
            </w:r>
            <w:proofErr w:type="spellStart"/>
            <w:r w:rsidRPr="00F350DC">
              <w:t>москалiв</w:t>
            </w:r>
            <w:proofErr w:type="spellEnd"/>
            <w:r w:rsidRPr="00F350DC">
              <w:t xml:space="preserve">...I най Бог </w:t>
            </w:r>
            <w:proofErr w:type="spellStart"/>
            <w:r w:rsidRPr="00F350DC">
              <w:t>помагаэ</w:t>
            </w:r>
            <w:proofErr w:type="spellEnd"/>
            <w:r w:rsidRPr="00F350DC">
              <w:t>! (А я с детства ненавижу москалей...И най Бог помогает!)» (решение Приморского краевого суда от 22.06.2026);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E1AB3" w14:textId="77777777" w:rsidR="00F350DC" w:rsidRPr="00F350DC" w:rsidRDefault="00F350DC" w:rsidP="00F350DC">
            <w:r w:rsidRPr="00F350DC">
              <w:t>11 августа 2026</w:t>
            </w:r>
          </w:p>
        </w:tc>
      </w:tr>
      <w:tr w:rsidR="00F350DC" w:rsidRPr="00F350DC" w14:paraId="055DBBEB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C80075" w14:textId="77777777" w:rsidR="00F350DC" w:rsidRPr="00F350DC" w:rsidRDefault="00F350DC" w:rsidP="00F350DC">
            <w:r w:rsidRPr="00F350DC">
              <w:t>5509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672D4" w14:textId="77777777" w:rsidR="00F350DC" w:rsidRPr="00F350DC" w:rsidRDefault="00F350DC" w:rsidP="00F350DC">
            <w:r w:rsidRPr="00F350DC">
              <w:t>Книга «Правильный путь понимания единобожия» автора Мухаммад ибн Хусейн аль-</w:t>
            </w:r>
            <w:proofErr w:type="spellStart"/>
            <w:r w:rsidRPr="00F350DC">
              <w:t>Кахтани</w:t>
            </w:r>
            <w:proofErr w:type="spellEnd"/>
            <w:r w:rsidRPr="00F350DC">
              <w:t xml:space="preserve"> с комментариями шейха Салиха ибн </w:t>
            </w:r>
            <w:proofErr w:type="spellStart"/>
            <w:r w:rsidRPr="00F350DC">
              <w:t>Абд</w:t>
            </w:r>
            <w:proofErr w:type="spellEnd"/>
            <w:r w:rsidRPr="00F350DC">
              <w:t xml:space="preserve"> аль-Азиза Аль </w:t>
            </w:r>
            <w:proofErr w:type="spellStart"/>
            <w:r w:rsidRPr="00F350DC">
              <w:t>аш</w:t>
            </w:r>
            <w:proofErr w:type="spellEnd"/>
            <w:r w:rsidRPr="00F350DC">
              <w:t xml:space="preserve">-Шейха (издательский дом </w:t>
            </w:r>
            <w:proofErr w:type="spellStart"/>
            <w:r w:rsidRPr="00F350DC">
              <w:t>Хикма</w:t>
            </w:r>
            <w:proofErr w:type="spellEnd"/>
            <w:r w:rsidRPr="00F350DC">
              <w:t>, 2021 – 384 с., ISBN 978-5-6044661-4-8)» (решение Саратовского областного суда от 29.05.2026);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FFF31" w14:textId="77777777" w:rsidR="00F350DC" w:rsidRPr="00F350DC" w:rsidRDefault="00F350DC" w:rsidP="00F350DC">
            <w:r w:rsidRPr="00F350DC">
              <w:t>14 августа 2026</w:t>
            </w:r>
          </w:p>
        </w:tc>
      </w:tr>
      <w:tr w:rsidR="00F350DC" w:rsidRPr="00F350DC" w14:paraId="7DAA24B0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ED3ED" w14:textId="77777777" w:rsidR="00F350DC" w:rsidRPr="00F350DC" w:rsidRDefault="00F350DC" w:rsidP="00F350DC">
            <w:r w:rsidRPr="00F350DC">
              <w:t>5510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F1F9A" w14:textId="77777777" w:rsidR="00F350DC" w:rsidRDefault="00F350DC" w:rsidP="00F350DC">
            <w:pPr>
              <w:rPr>
                <w:lang w:val="ru-RU"/>
              </w:rPr>
            </w:pPr>
            <w:r w:rsidRPr="00F350DC">
              <w:t xml:space="preserve">Информационный материал – аудиозапись и текст песни </w:t>
            </w:r>
            <w:proofErr w:type="gramStart"/>
            <w:r w:rsidRPr="00F350DC">
              <w:t>группы Инкогнито</w:t>
            </w:r>
            <w:proofErr w:type="gramEnd"/>
            <w:r w:rsidRPr="00F350DC">
              <w:t xml:space="preserve"> (в отдельных источниках </w:t>
            </w:r>
            <w:proofErr w:type="gramStart"/>
            <w:r w:rsidRPr="00F350DC">
              <w:t>The Инкогнито</w:t>
            </w:r>
            <w:proofErr w:type="gramEnd"/>
            <w:r w:rsidRPr="00F350DC">
              <w:t>) с наименованием «Батальон Азов» продолжительностью около 2 минуты 12 секунд (в отдельных источниках около 1 минуты 34 секунд), которая начинается словами, произносимыми мужским голосом «Если ты завтра не проснешься...», заканчивается словами «...слава Украине! Героям слава!», содержащийся в информационно-коммуникационной сети «Интернет» (решение Верховного Суда Донецкой Народной Республики от 01.07.2026);</w:t>
            </w:r>
          </w:p>
          <w:p w14:paraId="5956818B" w14:textId="77777777" w:rsidR="000B5520" w:rsidRPr="000B5520" w:rsidRDefault="000B5520" w:rsidP="00F350DC">
            <w:pPr>
              <w:rPr>
                <w:lang w:val="ru-RU"/>
              </w:rPr>
            </w:pPr>
          </w:p>
          <w:p w14:paraId="061515B9" w14:textId="77777777" w:rsidR="00B76F41" w:rsidRPr="00B76F41" w:rsidRDefault="00B76F41" w:rsidP="00F350DC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F1FF6" w14:textId="77777777" w:rsidR="00F350DC" w:rsidRPr="00F350DC" w:rsidRDefault="00F350DC" w:rsidP="00F350DC">
            <w:r w:rsidRPr="00F350DC">
              <w:t>25 августа 2026</w:t>
            </w:r>
          </w:p>
        </w:tc>
      </w:tr>
      <w:tr w:rsidR="00F350DC" w:rsidRPr="00F350DC" w14:paraId="18010A91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E6BC0" w14:textId="77777777" w:rsidR="00F350DC" w:rsidRPr="00F350DC" w:rsidRDefault="00F350DC" w:rsidP="00F350DC">
            <w:r w:rsidRPr="00F350DC">
              <w:lastRenderedPageBreak/>
              <w:t>5511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8694E" w14:textId="77777777" w:rsidR="00F350DC" w:rsidRPr="00F350DC" w:rsidRDefault="00F350DC" w:rsidP="00F350DC">
            <w:r w:rsidRPr="00F350DC">
              <w:t xml:space="preserve">Информационный материал – аудиозапись и текст песни исполнителя </w:t>
            </w:r>
            <w:proofErr w:type="spellStart"/>
            <w:r w:rsidRPr="00F350DC">
              <w:t>Керя</w:t>
            </w:r>
            <w:proofErr w:type="spellEnd"/>
            <w:r w:rsidRPr="00F350DC">
              <w:t xml:space="preserve"> с наименованием «Батальон Айдар» продолжительностью около 1 минуты 32 секунд, которая начинается словами, произносимыми женским голосом «Открой глаза, не расплескав последних снов...», заканчивается словами, произносимыми мужским голосом «...все вместе друг с другом», содержащийся в информационно-коммуникационной сети «Интернет» (решение Верховного Суда Донецкой Народной Республики от 01.07.2026);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CDD41" w14:textId="77777777" w:rsidR="00F350DC" w:rsidRPr="00F350DC" w:rsidRDefault="00F350DC" w:rsidP="00F350DC">
            <w:r w:rsidRPr="00F350DC">
              <w:t>25 августа 2026</w:t>
            </w:r>
          </w:p>
        </w:tc>
      </w:tr>
      <w:tr w:rsidR="00F350DC" w:rsidRPr="00F350DC" w14:paraId="4C3F56FB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F0B34" w14:textId="77777777" w:rsidR="00F350DC" w:rsidRPr="00F350DC" w:rsidRDefault="00F350DC" w:rsidP="00F350DC">
            <w:r w:rsidRPr="00F350DC">
              <w:t>5512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DC261" w14:textId="77777777" w:rsidR="00F350DC" w:rsidRPr="00F350DC" w:rsidRDefault="00F350DC" w:rsidP="00F350DC">
            <w:r w:rsidRPr="00F350DC">
              <w:t>Аудиозапись и текст песни исполнителя «Числа Фибоначчи» с наименованием «Ватник» длительностью около 3 минут 19 секунд, которая начинается словами, исполняемыми под музыку мужским голосом «Кто всегда смотри НТВ? Кто закончит жизнь на дне?..», заканчивается словами последнего куплета: «...Ну конечно, это ватник, государства он соратник! Неучёная свинья! Как же бесит он меня!» размещенное на страницах сайтов в информационно-телекоммуникационной сети «Интернет» (решение Московского городского суда от 07.07.2026);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6B9B7" w14:textId="77777777" w:rsidR="00F350DC" w:rsidRPr="00F350DC" w:rsidRDefault="00F350DC" w:rsidP="00F350DC">
            <w:r w:rsidRPr="00F350DC">
              <w:t>27 августа 2026</w:t>
            </w:r>
          </w:p>
        </w:tc>
      </w:tr>
      <w:tr w:rsidR="00F350DC" w:rsidRPr="00F350DC" w14:paraId="1F4DF4AF" w14:textId="77777777" w:rsidTr="00F350D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8A92F" w14:textId="77777777" w:rsidR="00F350DC" w:rsidRPr="00F350DC" w:rsidRDefault="00F350DC" w:rsidP="00F350DC">
            <w:r w:rsidRPr="00F350DC">
              <w:t>5513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F4D49" w14:textId="77777777" w:rsidR="00F350DC" w:rsidRPr="00F350DC" w:rsidRDefault="00F350DC" w:rsidP="00F350DC">
            <w:r w:rsidRPr="00F350DC">
              <w:t xml:space="preserve">Аудиозапись и текст музыкальной композиции под названием «WCD и Саша Хвойный Там для тебя горит очаг», продолжительностью от 4 минут 12 секунд до 4 минут 16 секунд, начинающийся словами: «О бедный народ, сколько натерпелись же горя </w:t>
            </w:r>
            <w:proofErr w:type="gramStart"/>
            <w:r w:rsidRPr="00F350DC">
              <w:t>вы!...</w:t>
            </w:r>
            <w:proofErr w:type="gramEnd"/>
            <w:r w:rsidRPr="00F350DC">
              <w:t>», заканчивающийся словами: «...И до него всего лишь шаг, и этот шаг длиннее жизни», содержащиеся в сети «Интернет» (решение Пензенского областного суда от 15.07.2026);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4C1DD" w14:textId="77777777" w:rsidR="00F350DC" w:rsidRPr="00F350DC" w:rsidRDefault="00F350DC" w:rsidP="00F350DC">
            <w:r w:rsidRPr="00F350DC">
              <w:t>4 сентября 2026</w:t>
            </w:r>
          </w:p>
        </w:tc>
      </w:tr>
    </w:tbl>
    <w:p w14:paraId="2454307D" w14:textId="77777777" w:rsidR="0060562E" w:rsidRDefault="0060562E"/>
    <w:sectPr w:rsidR="0060562E" w:rsidSect="007E1C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77"/>
    <w:rsid w:val="000B5520"/>
    <w:rsid w:val="0057446C"/>
    <w:rsid w:val="0060562E"/>
    <w:rsid w:val="007273A5"/>
    <w:rsid w:val="007E1C77"/>
    <w:rsid w:val="00B76F41"/>
    <w:rsid w:val="00D3394A"/>
    <w:rsid w:val="00E96F80"/>
    <w:rsid w:val="00F3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2ED9"/>
  <w15:chartTrackingRefBased/>
  <w15:docId w15:val="{9EA78213-AD03-4CAE-B3C9-BDC17045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1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1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1C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1C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1C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1C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1C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1C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1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1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1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1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1C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1C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1C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1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1C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1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Павлов</dc:creator>
  <cp:keywords/>
  <dc:description/>
  <cp:lastModifiedBy>Алексей Павлов</cp:lastModifiedBy>
  <cp:revision>4</cp:revision>
  <dcterms:created xsi:type="dcterms:W3CDTF">2026-06-29T13:38:00Z</dcterms:created>
  <dcterms:modified xsi:type="dcterms:W3CDTF">2026-09-30T09:46:00Z</dcterms:modified>
</cp:coreProperties>
</file>